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8D5" w:rsidRPr="00D25F4F" w:rsidRDefault="00864ADB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D25F4F">
        <w:rPr>
          <w:rFonts w:ascii="Times New Roman" w:hAnsi="Times New Roman" w:cs="Times New Roman"/>
          <w:b/>
          <w:sz w:val="24"/>
          <w:szCs w:val="24"/>
        </w:rPr>
        <w:t xml:space="preserve">Họ tên: </w:t>
      </w:r>
      <w:r w:rsidRPr="00D25F4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b/>
          <w:sz w:val="24"/>
          <w:szCs w:val="24"/>
        </w:rPr>
        <w:t>Lớp:</w:t>
      </w:r>
      <w:r w:rsidRPr="00D25F4F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864ADB" w:rsidRDefault="00864ADB" w:rsidP="00D25F4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F4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25F4F">
        <w:rPr>
          <w:rFonts w:ascii="Times New Roman" w:hAnsi="Times New Roman" w:cs="Times New Roman"/>
          <w:b/>
          <w:sz w:val="24"/>
          <w:szCs w:val="24"/>
        </w:rPr>
        <w:t>Hãy cho biết bảng chân trị của sơ đồ logic sau</w:t>
      </w:r>
    </w:p>
    <w:p w:rsidR="00D25F4F" w:rsidRDefault="007B5AA0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3E39885B" wp14:editId="4030CF2B">
                <wp:extent cx="2257425" cy="761365"/>
                <wp:effectExtent l="0" t="0" r="28575" b="19685"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7425" cy="761365"/>
                          <a:chOff x="0" y="0"/>
                          <a:chExt cx="2257425" cy="761365"/>
                        </a:xfrm>
                      </wpg:grpSpPr>
                      <wps:wsp>
                        <wps:cNvPr id="4" name="Round Same Side Corner Rectangle 4"/>
                        <wps:cNvSpPr/>
                        <wps:spPr>
                          <a:xfrm rot="5400000">
                            <a:off x="285750" y="-16192"/>
                            <a:ext cx="361315" cy="393700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 Same Side Corner Rectangle 6"/>
                        <wps:cNvSpPr/>
                        <wps:spPr>
                          <a:xfrm rot="5400000">
                            <a:off x="1181100" y="107633"/>
                            <a:ext cx="561976" cy="504825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676275" y="193358"/>
                            <a:ext cx="542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666750" y="536258"/>
                            <a:ext cx="542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0" y="126683"/>
                            <a:ext cx="2762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0" y="250508"/>
                            <a:ext cx="2762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714500" y="364808"/>
                            <a:ext cx="542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Round Same Side Corner Rectangle 12"/>
                        <wps:cNvSpPr/>
                        <wps:spPr>
                          <a:xfrm rot="5400000">
                            <a:off x="285750" y="383858"/>
                            <a:ext cx="361315" cy="393700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0" y="526733"/>
                            <a:ext cx="2762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0" y="650558"/>
                            <a:ext cx="2762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B698EA" id="Group 15" o:spid="_x0000_s1026" style="width:177.75pt;height:59.95pt;mso-position-horizontal-relative:char;mso-position-vertical-relative:line" coordsize="22574,7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">
                <v:shape id="Round Same Side Corner Rectangle 4" o:spid="_x0000_s1027" style="position:absolute;left:2857;top:-162;width:3613;height:3937;rotation:90;visibility:visible;mso-wrap-style:square;v-text-anchor:middle" coordsize="361315,393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s8eMEA&#10;AADaAAAADwAAAGRycy9kb3ducmV2LnhtbESP0WoCMRRE3wv+Q7iCbzVbq62sRtGC4ItCrR9w2Vx3&#10;125uliSu8e+NIPg4zMwZZr6MphEdOV9bVvAxzEAQF1bXXCo4/m3epyB8QNbYWCYFN/KwXPTe5phr&#10;e+Vf6g6hFAnCPkcFVQhtLqUvKjLoh7YlTt7JOoMhSVdK7fCa4KaRoyz7kgZrTgsVtvRTUfF/uBgF&#10;Ia4/fekmx2+/a1d63+lzHGmlBv24moEIFMMr/GxvtYIxPK6k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rPHjBAAAA2gAAAA8AAAAAAAAAAAAAAAAAmAIAAGRycy9kb3du&#10;cmV2LnhtbFBLBQYAAAAABAAEAPUAAACGAwAAAAA=&#10;" path="m180658,r,c280433,,361316,80883,361316,180658v,71014,-1,142028,-1,213042l361315,393700,,393700r,l,180658c,80883,80883,,180658,xe" fillcolor="white [3201]" strokecolor="black [3200]" strokeweight="1pt">
                  <v:stroke joinstyle="miter"/>
                  <v:path arrowok="t" o:connecttype="custom" o:connectlocs="180658,0;180658,0;361316,180658;361315,393700;361315,393700;0,393700;0,393700;0,180658;180658,0" o:connectangles="0,0,0,0,0,0,0,0,0"/>
                </v:shape>
                <v:shape id="Round Same Side Corner Rectangle 6" o:spid="_x0000_s1028" style="position:absolute;left:11811;top:1075;width:5620;height:5049;rotation:90;visibility:visible;mso-wrap-style:square;v-text-anchor:middle" coordsize="561976,504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NZJMMA&#10;AADaAAAADwAAAGRycy9kb3ducmV2LnhtbESPT4vCMBTE78J+h/AWvMia6qFKNYosCHtz/XPx9rZ5&#10;NtXmpTSx1v30RhA8DjPzG2a+7GwlWmp86VjBaJiAIM6dLrlQcNivv6YgfEDWWDkmBXfysFx89OaY&#10;aXfjLbW7UIgIYZ+hAhNCnUnpc0MW/dDVxNE7ucZiiLIppG7wFuG2kuMkSaXFkuOCwZq+DeWX3dUq&#10;cOd0/3dsU3P+H22Op/Vl8DuxV6X6n91qBiJQF97hV/tHK0jheSXe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NZJMMAAADaAAAADwAAAAAAAAAAAAAAAACYAgAAZHJzL2Rv&#10;d25yZXYueG1sUEsFBgAAAAAEAAQA9QAAAIgDAAAAAA==&#10;" path="m252413,r57151,c448968,,561977,113009,561977,252413v,84137,-1,168275,-1,252412l561976,504825,,504825r,l,252413c,113009,113009,,252413,xe" fillcolor="white [3201]" strokecolor="black [3200]" strokeweight="1pt">
                  <v:stroke joinstyle="miter"/>
                  <v:path arrowok="t" o:connecttype="custom" o:connectlocs="252413,0;309564,0;561977,252413;561976,504825;561976,504825;0,504825;0,504825;0,252413;252413,0" o:connectangles="0,0,0,0,0,0,0,0,0"/>
                </v:shape>
                <v:line id="Straight Connector 7" o:spid="_x0000_s1029" style="position:absolute;visibility:visible;mso-wrap-style:square" from="6762,1933" to="12192,1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0DfMEAAADaAAAADwAAAGRycy9kb3ducmV2LnhtbESPT4vCMBTE78J+h/AW9qbpeqi2GkUW&#10;BC8L/mePb5tnW2xeShK1fnsjCB6HmfkNM513phFXcr62rOB7kIAgLqyuuVSw3y37YxA+IGtsLJOC&#10;O3mYzz56U8y1vfGGrttQighhn6OCKoQ2l9IXFRn0A9sSR+9kncEQpSuldniLcNPIYZKk0mDNcaHC&#10;ln4qKs7bi1FwoOPZpVkml/9/l/XJ7LNUy1+lvj67xQREoC68w6/2SisYwfNKvAFy9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jQN8wQAAANoAAAAPAAAAAAAAAAAAAAAA&#10;AKECAABkcnMvZG93bnJldi54bWxQSwUGAAAAAAQABAD5AAAAjwMAAAAA&#10;" strokecolor="black [3200]" strokeweight="1pt">
                  <v:stroke joinstyle="miter"/>
                </v:line>
                <v:line id="Straight Connector 8" o:spid="_x0000_s1030" style="position:absolute;visibility:visible;mso-wrap-style:square" from="6667,5362" to="12096,5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XDr4AAADaAAAADwAAAGRycy9kb3ducmV2LnhtbERPy4rCMBTdC/MP4Q7MTlNdFNsxFREE&#10;NwPjk1lem9sHNjclidr5e7MQXB7Oe7EcTCfu5HxrWcF0koAgLq1uuVZwPGzGcxA+IGvsLJOCf/Kw&#10;LD5GC8y1ffCO7vtQixjCPkcFTQh9LqUvGzLoJ7YnjlxlncEQoauldviI4aaTsyRJpcGWY0ODPa0b&#10;Kq/7m1FwovPVpVkmN5e/229ljlmq5Y9SX5/D6htEoCG8xS/3ViuIW+OVeANk8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ZEpcOvgAAANoAAAAPAAAAAAAAAAAAAAAAAKEC&#10;AABkcnMvZG93bnJldi54bWxQSwUGAAAAAAQABAD5AAAAjAMAAAAA&#10;" strokecolor="black [3200]" strokeweight="1pt">
                  <v:stroke joinstyle="miter"/>
                </v:line>
                <v:line id="Straight Connector 9" o:spid="_x0000_s1031" style="position:absolute;visibility:visible;mso-wrap-style:square" from="0,1266" to="2762,1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4ylcAAAADaAAAADwAAAGRycy9kb3ducmV2LnhtbESPT4vCMBTE7wt+h/AEb2vqHsq2GkUE&#10;wcuC//H4bJ5tsXkpSdT67TeC4HGYmd8wk1lnGnEn52vLCkbDBARxYXXNpYL9bvn9C8IHZI2NZVLw&#10;JA+zae9rgrm2D97QfRtKESHsc1RQhdDmUvqiIoN+aFvi6F2sMxiidKXUDh8Rbhr5kySpNFhzXKiw&#10;pUVFxXV7MwoOdLy6NMvk8ny6rS9mn6Va/ik16HfzMYhAXfiE3+2VVpDB60q8AXL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eMpXAAAAA2gAAAA8AAAAAAAAAAAAAAAAA&#10;oQIAAGRycy9kb3ducmV2LnhtbFBLBQYAAAAABAAEAPkAAACOAwAAAAA=&#10;" strokecolor="black [3200]" strokeweight="1pt">
                  <v:stroke joinstyle="miter"/>
                </v:line>
                <v:line id="Straight Connector 10" o:spid="_x0000_s1032" style="position:absolute;visibility:visible;mso-wrap-style:square" from="0,2505" to="2762,2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5zjMQAAADbAAAADwAAAGRycy9kb3ducmV2LnhtbESPT2vCQBDF74V+h2UKvdWNHoJJXUUE&#10;wUuh/mnpccyOSTA7G3ZXTb+9cxC8zfDevPeb2WJwnbpSiK1nA+NRBoq48rbl2sBhv/6YgooJ2WLn&#10;mQz8U4TF/PVlhqX1N97SdZdqJSEcSzTQpNSXWseqIYdx5Hti0U4+OEyyhlrbgDcJd52eZFmuHbYs&#10;DQ32tGqoOu8uzsAP/Z5DXhR6ffy7fJ/cocit/jLm/W1YfoJKNKSn+XG9sYIv9PKLDK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LnOMxAAAANsAAAAPAAAAAAAAAAAA&#10;AAAAAKECAABkcnMvZG93bnJldi54bWxQSwUGAAAAAAQABAD5AAAAkgMAAAAA&#10;" strokecolor="black [3200]" strokeweight="1pt">
                  <v:stroke joinstyle="miter"/>
                </v:line>
                <v:line id="Straight Connector 11" o:spid="_x0000_s1033" style="position:absolute;visibility:visible;mso-wrap-style:square" from="17145,3648" to="22574,3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LWF8IAAADbAAAADwAAAGRycy9kb3ducmV2LnhtbERPPWvDMBDdA/0P4grdYjkdTOxGCaEQ&#10;6FJoXSd0vFgX28Q6GUmx3X8fFQrd7vE+b7ObTS9Gcr6zrGCVpCCIa6s7bhRUX4flGoQPyBp7y6Tg&#10;hzzstg+LDRbaTvxJYxkaEUPYF6igDWEopPR1SwZ9YgfiyF2sMxgidI3UDqcYbnr5nKaZNNhxbGhx&#10;oNeW6mt5MwqOdLq6LM/l4fx9+7iYKs+0fFfq6XHev4AINId/8Z/7Tcf5K/j9JR4gt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mLWF8IAAADbAAAADwAAAAAAAAAAAAAA&#10;AAChAgAAZHJzL2Rvd25yZXYueG1sUEsFBgAAAAAEAAQA+QAAAJADAAAAAA==&#10;" strokecolor="black [3200]" strokeweight="1pt">
                  <v:stroke joinstyle="miter"/>
                </v:line>
                <v:shape id="Round Same Side Corner Rectangle 12" o:spid="_x0000_s1034" style="position:absolute;left:2857;top:3838;width:3613;height:3937;rotation:90;visibility:visible;mso-wrap-style:square;v-text-anchor:middle" coordsize="361315,393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Q9DL8A&#10;AADbAAAADwAAAGRycy9kb3ducmV2LnhtbERP3WrCMBS+F3yHcATvNLVjU6pRdDDwZoNVH+DQHNtq&#10;c1KSrMa3N4PB7s7H93s2u2g6MZDzrWUFi3kGgriyuuVawfn0MVuB8AFZY2eZFDzIw247Hm2w0PbO&#10;3zSUoRYphH2BCpoQ+kJKXzVk0M9tT5y4i3UGQ4KultrhPYWbTuZZ9iYNtpwaGuzpvaHqVv4YBSEe&#10;XnztXs9L/9nv9degrzHXSk0ncb8GESiGf/Gf+6jT/Bx+f0k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D0MvwAAANsAAAAPAAAAAAAAAAAAAAAAAJgCAABkcnMvZG93bnJl&#10;di54bWxQSwUGAAAAAAQABAD1AAAAhAMAAAAA&#10;" path="m180658,r,c280433,,361316,80883,361316,180658v,71014,-1,142028,-1,213042l361315,393700,,393700r,l,180658c,80883,80883,,180658,xe" fillcolor="white [3201]" strokecolor="black [3200]" strokeweight="1pt">
                  <v:stroke joinstyle="miter"/>
                  <v:path arrowok="t" o:connecttype="custom" o:connectlocs="180658,0;180658,0;361316,180658;361315,393700;361315,393700;0,393700;0,393700;0,180658;180658,0" o:connectangles="0,0,0,0,0,0,0,0,0"/>
                </v:shape>
                <v:line id="Straight Connector 13" o:spid="_x0000_s1035" style="position:absolute;visibility:visible;mso-wrap-style:square" from="0,5267" to="2762,5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zt+8AAAADbAAAADwAAAGRycy9kb3ducmV2LnhtbERPTYvCMBC9L/gfwgje1tQVyrYaRQRh&#10;L4K67uJxbMa22ExKErX+eyMI3ubxPmc670wjruR8bVnBaJiAIC6srrlUsP9dfX6D8AFZY2OZFNzJ&#10;w3zW+5hiru2Nt3TdhVLEEPY5KqhCaHMpfVGRQT+0LXHkTtYZDBG6UmqHtxhuGvmVJKk0WHNsqLCl&#10;ZUXFeXcxCv7o/+zSLJOr4+GyOZl9lmq5VmrQ7xYTEIG68Ba/3D86zh/D85d4gJw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87fvAAAAA2wAAAA8AAAAAAAAAAAAAAAAA&#10;oQIAAGRycy9kb3ducmV2LnhtbFBLBQYAAAAABAAEAPkAAACOAwAAAAA=&#10;" strokecolor="black [3200]" strokeweight="1pt">
                  <v:stroke joinstyle="miter"/>
                </v:line>
                <v:line id="Straight Connector 14" o:spid="_x0000_s1036" style="position:absolute;visibility:visible;mso-wrap-style:square" from="0,6505" to="2762,6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V1j8AAAADbAAAADwAAAGRycy9kb3ducmV2LnhtbERPTYvCMBC9L/gfwgje1tRFyrYaRQRh&#10;L4K67uJxbMa22ExKErX+eyMI3ubxPmc670wjruR8bVnBaJiAIC6srrlUsP9dfX6D8AFZY2OZFNzJ&#10;w3zW+5hiru2Nt3TdhVLEEPY5KqhCaHMpfVGRQT+0LXHkTtYZDBG6UmqHtxhuGvmVJKk0WHNsqLCl&#10;ZUXFeXcxCv7o/+zSLJOr4+GyOZl9lmq5VmrQ7xYTEIG68Ba/3D86zh/D85d4gJw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YVdY/AAAAA2wAAAA8AAAAAAAAAAAAAAAAA&#10;oQIAAGRycy9kb3ducmV2LnhtbFBLBQYAAAAABAAEAPkAAACOAw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</w:p>
    <w:p w:rsidR="007B5AA0" w:rsidRDefault="007B5AA0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151F59" w:rsidRDefault="00151F59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151F59" w:rsidRDefault="00151F59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151F59" w:rsidRDefault="00151F59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151F59" w:rsidRDefault="00151F59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151F59" w:rsidRDefault="00151F59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151F59" w:rsidRPr="00D25F4F" w:rsidRDefault="00151F59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D25F4F" w:rsidRDefault="00D25F4F" w:rsidP="00D25F4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Hãy vẽ sơ đồ logic để cho ra bản chân trị như yêu cầu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36"/>
      </w:tblGrid>
      <w:tr w:rsidR="00314593" w:rsidTr="00314593">
        <w:tc>
          <w:tcPr>
            <w:tcW w:w="0" w:type="auto"/>
          </w:tcPr>
          <w:p w:rsidR="00314593" w:rsidRPr="00314593" w:rsidRDefault="00314593" w:rsidP="00D25F4F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314593" w:rsidRPr="00314593" w:rsidRDefault="00314593" w:rsidP="00D25F4F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0" w:type="auto"/>
          </w:tcPr>
          <w:p w:rsidR="00314593" w:rsidRDefault="00314593" w:rsidP="00D25F4F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593" w:rsidTr="00314593">
        <w:tc>
          <w:tcPr>
            <w:tcW w:w="0" w:type="auto"/>
          </w:tcPr>
          <w:p w:rsidR="00314593" w:rsidRDefault="00314593" w:rsidP="00D25F4F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14593" w:rsidRDefault="00314593" w:rsidP="00D25F4F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14593" w:rsidRPr="00314593" w:rsidRDefault="00314593" w:rsidP="00D25F4F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4593" w:rsidTr="00314593">
        <w:tc>
          <w:tcPr>
            <w:tcW w:w="0" w:type="auto"/>
          </w:tcPr>
          <w:p w:rsidR="00314593" w:rsidRDefault="00314593" w:rsidP="00D25F4F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14593" w:rsidRDefault="00314593" w:rsidP="00D25F4F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14593" w:rsidRPr="00314593" w:rsidRDefault="00314593" w:rsidP="00D25F4F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4593" w:rsidTr="00314593">
        <w:tc>
          <w:tcPr>
            <w:tcW w:w="0" w:type="auto"/>
          </w:tcPr>
          <w:p w:rsidR="00314593" w:rsidRDefault="00314593" w:rsidP="00D25F4F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14593" w:rsidRDefault="00314593" w:rsidP="00D25F4F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14593" w:rsidRPr="00314593" w:rsidRDefault="00314593" w:rsidP="00D25F4F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4593" w:rsidTr="00314593">
        <w:tc>
          <w:tcPr>
            <w:tcW w:w="0" w:type="auto"/>
          </w:tcPr>
          <w:p w:rsidR="00314593" w:rsidRDefault="00314593" w:rsidP="00D25F4F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14593" w:rsidRDefault="00314593" w:rsidP="00D25F4F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14593" w:rsidRPr="00314593" w:rsidRDefault="00314593" w:rsidP="00D25F4F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F047D1" w:rsidRPr="00F047D1" w:rsidRDefault="00F047D1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D25F4F" w:rsidRDefault="00D25F4F" w:rsidP="00D25F4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Chuyển đổi ngôn ngữ tự nhiên thành ngôn ngữ ASM</w:t>
      </w:r>
      <w:r w:rsidR="001778F0">
        <w:rPr>
          <w:rFonts w:ascii="Times New Roman" w:hAnsi="Times New Roman" w:cs="Times New Roman"/>
          <w:b/>
          <w:sz w:val="24"/>
          <w:szCs w:val="24"/>
        </w:rPr>
        <w:t>: B = 2(A-2B) + 5</w:t>
      </w:r>
    </w:p>
    <w:p w:rsidR="000D6A80" w:rsidRDefault="000D6A80" w:rsidP="000D6A80">
      <w:pPr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0D6A80" w:rsidSect="007414FC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402CB3" w:rsidRDefault="000D6A80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0D6A80" w:rsidRDefault="000D6A80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6A80" w:rsidRDefault="000D6A80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6A80" w:rsidRDefault="000D6A80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4204C" w:rsidRDefault="0034204C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4204C" w:rsidRDefault="0034204C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4204C" w:rsidRDefault="0034204C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0D6A80" w:rsidRDefault="000D6A80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6A80" w:rsidRDefault="000D6A80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6A80" w:rsidRDefault="000D6A80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4204C" w:rsidRDefault="0034204C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4204C" w:rsidRDefault="0034204C" w:rsidP="000D6A80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6A80" w:rsidRDefault="000D6A80" w:rsidP="00D25F4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0D6A80" w:rsidSect="000D6A80">
          <w:type w:val="continuous"/>
          <w:pgSz w:w="12240" w:h="15840"/>
          <w:pgMar w:top="720" w:right="720" w:bottom="720" w:left="720" w:header="720" w:footer="720" w:gutter="0"/>
          <w:cols w:num="2" w:sep="1" w:space="567"/>
          <w:docGrid w:linePitch="360"/>
        </w:sectPr>
      </w:pPr>
    </w:p>
    <w:p w:rsidR="00D25F4F" w:rsidRDefault="00D25F4F" w:rsidP="00D25F4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Chuyển đổi ngôn ngữ ASM thành ngôn ngữ tự nhiên</w:t>
      </w:r>
    </w:p>
    <w:p w:rsidR="00062424" w:rsidRDefault="00E61B31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AX,5</w:t>
      </w:r>
    </w:p>
    <w:p w:rsidR="00E61B31" w:rsidRDefault="00E61B31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AX,2</w:t>
      </w:r>
    </w:p>
    <w:p w:rsidR="00E61B31" w:rsidRDefault="00E61B31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 AX,A</w:t>
      </w:r>
    </w:p>
    <w:p w:rsidR="00E61B31" w:rsidRPr="00062424" w:rsidRDefault="00E61B31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A,AX</w:t>
      </w:r>
    </w:p>
    <w:p w:rsidR="00D25F4F" w:rsidRDefault="00D25F4F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Hãy cho biết ý nghĩa của đoạn </w:t>
      </w:r>
      <w:r w:rsidR="006E2E38">
        <w:rPr>
          <w:rFonts w:ascii="Times New Roman" w:hAnsi="Times New Roman" w:cs="Times New Roman"/>
          <w:b/>
          <w:sz w:val="24"/>
          <w:szCs w:val="24"/>
        </w:rPr>
        <w:t>lệnh</w:t>
      </w:r>
    </w:p>
    <w:p w:rsidR="006E2E38" w:rsidRDefault="006E2E38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AH,4CH</w:t>
      </w:r>
    </w:p>
    <w:p w:rsidR="006E2E38" w:rsidRDefault="006E2E38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 21H</w:t>
      </w:r>
    </w:p>
    <w:p w:rsidR="006E2E38" w:rsidRDefault="006E2E38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ENDP</w:t>
      </w:r>
    </w:p>
    <w:p w:rsidR="006E2E38" w:rsidRPr="006E2E38" w:rsidRDefault="006E2E38" w:rsidP="00D25F4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 MAIN</w:t>
      </w:r>
      <w:bookmarkStart w:id="0" w:name="_GoBack"/>
      <w:bookmarkEnd w:id="0"/>
    </w:p>
    <w:p w:rsidR="00E61B31" w:rsidRDefault="00E61B31" w:rsidP="00D25F4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7F16" w:rsidRPr="00D25F4F" w:rsidRDefault="00497F16" w:rsidP="00D25F4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97F16" w:rsidRPr="00D25F4F" w:rsidSect="000D6A80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8A"/>
    <w:rsid w:val="00062424"/>
    <w:rsid w:val="000D6A80"/>
    <w:rsid w:val="00151F59"/>
    <w:rsid w:val="001778F0"/>
    <w:rsid w:val="00314593"/>
    <w:rsid w:val="0034204C"/>
    <w:rsid w:val="00402CB3"/>
    <w:rsid w:val="00497F16"/>
    <w:rsid w:val="005C3675"/>
    <w:rsid w:val="006E2E38"/>
    <w:rsid w:val="00721190"/>
    <w:rsid w:val="007414FC"/>
    <w:rsid w:val="007B5AA0"/>
    <w:rsid w:val="00864ADB"/>
    <w:rsid w:val="00D25F4F"/>
    <w:rsid w:val="00E32A8A"/>
    <w:rsid w:val="00E61B31"/>
    <w:rsid w:val="00F047D1"/>
    <w:rsid w:val="00F5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01A405-E6A2-4DA1-A519-A66CE7139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ADB"/>
    <w:pPr>
      <w:ind w:left="720"/>
      <w:contextualSpacing/>
    </w:pPr>
  </w:style>
  <w:style w:type="table" w:styleId="TableGrid">
    <w:name w:val="Table Grid"/>
    <w:basedOn w:val="TableNormal"/>
    <w:uiPriority w:val="39"/>
    <w:rsid w:val="00314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15</cp:revision>
  <dcterms:created xsi:type="dcterms:W3CDTF">2016-05-16T06:02:00Z</dcterms:created>
  <dcterms:modified xsi:type="dcterms:W3CDTF">2016-05-16T06:56:00Z</dcterms:modified>
</cp:coreProperties>
</file>